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E3A" w:rsidRDefault="00595E3A" w:rsidP="00595E3A">
      <w:pPr>
        <w:tabs>
          <w:tab w:val="left" w:pos="1710"/>
        </w:tabs>
        <w:rPr>
          <w:b/>
          <w:lang w:eastAsia="ru-RU"/>
        </w:rPr>
      </w:pPr>
      <w:r w:rsidRPr="008559E4">
        <w:rPr>
          <w:rFonts w:ascii="Times New Roman" w:hAnsi="Times New Roman" w:cs="Times New Roman"/>
          <w:b/>
          <w:sz w:val="30"/>
          <w:szCs w:val="30"/>
        </w:rPr>
        <w:t>Образец заявления на заключение договора аренды</w:t>
      </w:r>
    </w:p>
    <w:p w:rsidR="00595E3A" w:rsidRPr="008559E4" w:rsidRDefault="00595E3A" w:rsidP="00595E3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9E4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ФИРМЕННОМ БЛАНКЕ</w:t>
      </w:r>
    </w:p>
    <w:p w:rsidR="00595E3A" w:rsidRPr="008559E4" w:rsidRDefault="00595E3A" w:rsidP="00595E3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5E3A" w:rsidRPr="008559E4" w:rsidRDefault="00595E3A" w:rsidP="00595E3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5E3A" w:rsidRPr="008559E4" w:rsidRDefault="00595E3A" w:rsidP="00595E3A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генерального директора </w:t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ОАО «МТЗ» по управлению предприятиями холдинга «МТЗ-ХОЛДИНГ»</w:t>
      </w:r>
    </w:p>
    <w:p w:rsidR="00595E3A" w:rsidRPr="008559E4" w:rsidRDefault="00595E3A" w:rsidP="00595E3A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Карпяку</w:t>
      </w:r>
      <w:proofErr w:type="spellEnd"/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595E3A" w:rsidRPr="008559E4" w:rsidRDefault="00595E3A" w:rsidP="00595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5E3A" w:rsidRPr="008559E4" w:rsidRDefault="00595E3A" w:rsidP="00595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5E3A" w:rsidRPr="008559E4" w:rsidRDefault="00595E3A" w:rsidP="00595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5E3A" w:rsidRPr="008559E4" w:rsidRDefault="00595E3A" w:rsidP="00595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Вас предоставить в аренду 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е(я) площадью 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559E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8559E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наименование объекта недвижимости)</w:t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Pr="008559E4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8559E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 xml:space="preserve">адрес объекта </w:t>
      </w:r>
      <w:proofErr w:type="gramStart"/>
      <w:r w:rsidRPr="008559E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недвижимости)</w:t>
      </w:r>
      <w:r w:rsidRPr="008559E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</w:t>
      </w:r>
      <w:r w:rsidRPr="008559E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(указать целевое назначение)</w:t>
      </w:r>
      <w:r w:rsidRPr="008559E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на ______ лет.</w:t>
      </w:r>
    </w:p>
    <w:p w:rsidR="00595E3A" w:rsidRPr="008559E4" w:rsidRDefault="00595E3A" w:rsidP="00595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Своевременную оплату гарантируем.</w:t>
      </w:r>
    </w:p>
    <w:p w:rsidR="00595E3A" w:rsidRPr="008559E4" w:rsidRDefault="00595E3A" w:rsidP="00595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3A" w:rsidRPr="008559E4" w:rsidRDefault="00595E3A" w:rsidP="00595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595E3A" w:rsidRPr="008559E4" w:rsidRDefault="00595E3A" w:rsidP="00595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1.копия свидетельства о государственной регистрации в ЕГР;</w:t>
      </w:r>
    </w:p>
    <w:p w:rsidR="00595E3A" w:rsidRPr="008559E4" w:rsidRDefault="00595E3A" w:rsidP="00595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копия устава;</w:t>
      </w:r>
    </w:p>
    <w:p w:rsidR="00595E3A" w:rsidRPr="008559E4" w:rsidRDefault="00595E3A" w:rsidP="00595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копия приказа о назначении директора;</w:t>
      </w:r>
    </w:p>
    <w:p w:rsidR="00595E3A" w:rsidRPr="008559E4" w:rsidRDefault="00595E3A" w:rsidP="00595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справка о коммунальных платежах;</w:t>
      </w:r>
    </w:p>
    <w:p w:rsidR="00595E3A" w:rsidRDefault="00595E3A" w:rsidP="00595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сведения о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анковских и почтовых реквизитах;</w:t>
      </w:r>
    </w:p>
    <w:p w:rsidR="00595E3A" w:rsidRPr="008559E4" w:rsidRDefault="00595E3A" w:rsidP="00595E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документы, подтверждающие право на применение понижающего коэффициента.</w:t>
      </w:r>
    </w:p>
    <w:p w:rsidR="00595E3A" w:rsidRPr="008559E4" w:rsidRDefault="00595E3A" w:rsidP="00595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3A" w:rsidRPr="008559E4" w:rsidRDefault="00595E3A" w:rsidP="00595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E3A" w:rsidRPr="008559E4" w:rsidRDefault="00595E3A" w:rsidP="00595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5E3A" w:rsidRPr="008559E4" w:rsidRDefault="00595E3A" w:rsidP="00595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9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подпись</w:t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ФИО</w:t>
      </w:r>
    </w:p>
    <w:p w:rsidR="00595E3A" w:rsidRPr="008559E4" w:rsidRDefault="00595E3A" w:rsidP="00595E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59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МП</w:t>
      </w:r>
    </w:p>
    <w:p w:rsidR="00595E3A" w:rsidRPr="008559E4" w:rsidRDefault="00595E3A" w:rsidP="00595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95E3A" w:rsidRDefault="00595E3A" w:rsidP="00595E3A">
      <w:pPr>
        <w:rPr>
          <w:lang w:eastAsia="ru-RU"/>
        </w:rPr>
      </w:pPr>
    </w:p>
    <w:p w:rsidR="000D36F9" w:rsidRDefault="000D36F9">
      <w:bookmarkStart w:id="0" w:name="_GoBack"/>
      <w:bookmarkEnd w:id="0"/>
    </w:p>
    <w:sectPr w:rsidR="000D3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40"/>
    <w:rsid w:val="000D36F9"/>
    <w:rsid w:val="00595E3A"/>
    <w:rsid w:val="00F4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E7730-68CC-4EF3-9EDA-B16C65D2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E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Belinski</dc:creator>
  <cp:keywords/>
  <dc:description/>
  <cp:lastModifiedBy>Dmitriy Belinski</cp:lastModifiedBy>
  <cp:revision>2</cp:revision>
  <dcterms:created xsi:type="dcterms:W3CDTF">2025-11-21T06:39:00Z</dcterms:created>
  <dcterms:modified xsi:type="dcterms:W3CDTF">2025-11-21T06:39:00Z</dcterms:modified>
</cp:coreProperties>
</file>